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91C6" w14:textId="77777777" w:rsidR="006E79B0" w:rsidRPr="00804189" w:rsidRDefault="006E79B0" w:rsidP="006E79B0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49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40C43340" w14:textId="77777777" w:rsidR="006E79B0" w:rsidRPr="003A497A" w:rsidRDefault="006E79B0" w:rsidP="006E79B0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14:paraId="41EF0264" w14:textId="77777777" w:rsidR="006E79B0" w:rsidRPr="009B7980" w:rsidRDefault="006E79B0" w:rsidP="006E79B0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(název zastupitelstva) </w:t>
      </w:r>
    </w:p>
    <w:p w14:paraId="093B9A49" w14:textId="77777777" w:rsidR="006E79B0" w:rsidRPr="00833C2D" w:rsidRDefault="006E79B0" w:rsidP="006E79B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14:paraId="4E9AA1D5" w14:textId="77777777" w:rsidR="006E79B0" w:rsidRPr="00603275" w:rsidRDefault="006E79B0" w:rsidP="006E79B0">
      <w:pPr>
        <w:autoSpaceDE w:val="0"/>
        <w:autoSpaceDN w:val="0"/>
        <w:jc w:val="both"/>
        <w:rPr>
          <w:b/>
          <w:sz w:val="18"/>
          <w:szCs w:val="18"/>
        </w:rPr>
      </w:pPr>
    </w:p>
    <w:p w14:paraId="1D3F54E1" w14:textId="77777777" w:rsidR="006E79B0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strany / politického hnutí </w:t>
      </w:r>
      <w:proofErr w:type="spellStart"/>
      <w:proofErr w:type="gram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9B7980">
        <w:rPr>
          <w:i/>
          <w:color w:val="FF0000"/>
          <w:vertAlign w:val="superscript"/>
        </w:rPr>
        <w:t>(</w:t>
      </w:r>
      <w:proofErr w:type="gramEnd"/>
      <w:r w:rsidRPr="009B7980">
        <w:rPr>
          <w:i/>
          <w:color w:val="FF0000"/>
          <w:vertAlign w:val="superscript"/>
        </w:rPr>
        <w:t>název politické strany / hnutí)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  </w:t>
      </w:r>
    </w:p>
    <w:p w14:paraId="21A7EFD1" w14:textId="77777777" w:rsidR="006E79B0" w:rsidRPr="005C5325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42A7E19E" w14:textId="77777777" w:rsidR="006E79B0" w:rsidRDefault="006E79B0" w:rsidP="006E79B0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proofErr w:type="gramStart"/>
      <w:r>
        <w:rPr>
          <w:sz w:val="18"/>
          <w:szCs w:val="18"/>
        </w:rPr>
        <w:t>názvu  politické</w:t>
      </w:r>
      <w:proofErr w:type="gramEnd"/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3D87492F" w14:textId="77777777" w:rsidR="006E79B0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A0F614D" w14:textId="77777777" w:rsidR="006E79B0" w:rsidRPr="007C4568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B14768E" w14:textId="77777777" w:rsidR="006E79B0" w:rsidRDefault="006E79B0" w:rsidP="006E79B0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B14E62D" w14:textId="77777777" w:rsidR="006E79B0" w:rsidRPr="009B7980" w:rsidRDefault="006E79B0" w:rsidP="006E79B0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5BCF15DA" w14:textId="77777777" w:rsidR="006E79B0" w:rsidRDefault="006E79B0" w:rsidP="006E79B0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32862D4E" w14:textId="77777777" w:rsidR="006E79B0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13"/>
        <w:gridCol w:w="826"/>
        <w:gridCol w:w="982"/>
        <w:gridCol w:w="897"/>
        <w:gridCol w:w="1532"/>
        <w:gridCol w:w="1536"/>
        <w:gridCol w:w="1575"/>
      </w:tblGrid>
      <w:tr w:rsidR="006E79B0" w:rsidRPr="000E20EB" w14:paraId="4BCAA51F" w14:textId="77777777" w:rsidTr="00771BF4">
        <w:tc>
          <w:tcPr>
            <w:tcW w:w="599" w:type="dxa"/>
            <w:shd w:val="clear" w:color="auto" w:fill="auto"/>
            <w:vAlign w:val="center"/>
          </w:tcPr>
          <w:p w14:paraId="6084CC65" w14:textId="77777777" w:rsidR="006E79B0" w:rsidRPr="000E20EB" w:rsidRDefault="006E79B0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1A22E55" w14:textId="77777777" w:rsidR="006E79B0" w:rsidRPr="000E20EB" w:rsidRDefault="006E79B0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6" w:type="dxa"/>
            <w:vAlign w:val="center"/>
          </w:tcPr>
          <w:p w14:paraId="25D86572" w14:textId="77777777" w:rsidR="006E79B0" w:rsidRPr="000E20EB" w:rsidRDefault="006E79B0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9B895D6" w14:textId="77777777" w:rsidR="006E79B0" w:rsidRDefault="006E79B0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39592143" w14:textId="77777777" w:rsidR="006E79B0" w:rsidRPr="009B7980" w:rsidRDefault="006E79B0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B5DDE2F" w14:textId="77777777" w:rsidR="006E79B0" w:rsidRPr="000E20EB" w:rsidRDefault="006E79B0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B21788E" w14:textId="77777777" w:rsidR="006E79B0" w:rsidRPr="000E20EB" w:rsidRDefault="006E79B0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1AC45D" w14:textId="77777777"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14:paraId="43EC0963" w14:textId="77777777" w:rsidR="006E79B0" w:rsidRPr="000E20EB" w:rsidRDefault="006E79B0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14:paraId="5131007E" w14:textId="77777777" w:rsidR="006E79B0" w:rsidRPr="009B7980" w:rsidRDefault="006E79B0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5FECC055" w14:textId="77777777" w:rsidR="006E79B0" w:rsidRDefault="006E79B0" w:rsidP="00771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9B5F90" w14:textId="77777777" w:rsidR="006E79B0" w:rsidRPr="000E20EB" w:rsidRDefault="006E79B0" w:rsidP="00771BF4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ADD342" w14:textId="77777777"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proofErr w:type="gramEnd"/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  <w:r w:rsidRPr="000E20EB">
              <w:rPr>
                <w:sz w:val="18"/>
                <w:szCs w:val="18"/>
              </w:rPr>
              <w:t xml:space="preserve">nebo </w:t>
            </w:r>
          </w:p>
          <w:p w14:paraId="768E4A70" w14:textId="77777777"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6E79B0" w:rsidRPr="000E20EB" w14:paraId="33F470FE" w14:textId="77777777" w:rsidTr="00771BF4">
        <w:tc>
          <w:tcPr>
            <w:tcW w:w="599" w:type="dxa"/>
            <w:shd w:val="clear" w:color="auto" w:fill="auto"/>
          </w:tcPr>
          <w:p w14:paraId="382D689C" w14:textId="77777777"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14:paraId="4112F40D" w14:textId="77777777" w:rsidR="006E79B0" w:rsidRPr="000E20EB" w:rsidRDefault="006E79B0" w:rsidP="00771BF4"/>
        </w:tc>
        <w:tc>
          <w:tcPr>
            <w:tcW w:w="826" w:type="dxa"/>
          </w:tcPr>
          <w:p w14:paraId="0F29663A" w14:textId="77777777"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14:paraId="424367D5" w14:textId="77777777"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14:paraId="2EF32907" w14:textId="77777777"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14:paraId="4179B26E" w14:textId="77777777"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14:paraId="74BF0B56" w14:textId="77777777"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14:paraId="6022D93A" w14:textId="77777777" w:rsidR="006E79B0" w:rsidRPr="000E20EB" w:rsidRDefault="006E79B0" w:rsidP="00771BF4"/>
        </w:tc>
      </w:tr>
      <w:tr w:rsidR="006E79B0" w:rsidRPr="000E20EB" w14:paraId="03E89DD8" w14:textId="77777777" w:rsidTr="00771BF4">
        <w:tc>
          <w:tcPr>
            <w:tcW w:w="599" w:type="dxa"/>
            <w:shd w:val="clear" w:color="auto" w:fill="auto"/>
          </w:tcPr>
          <w:p w14:paraId="439FA1D5" w14:textId="77777777"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14:paraId="5E102EE3" w14:textId="77777777" w:rsidR="006E79B0" w:rsidRPr="000E20EB" w:rsidRDefault="006E79B0" w:rsidP="00771BF4"/>
        </w:tc>
        <w:tc>
          <w:tcPr>
            <w:tcW w:w="826" w:type="dxa"/>
          </w:tcPr>
          <w:p w14:paraId="2DE39162" w14:textId="77777777"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14:paraId="0E4D2B0E" w14:textId="77777777"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14:paraId="41797261" w14:textId="77777777"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14:paraId="6B25D937" w14:textId="77777777"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14:paraId="260AF4FD" w14:textId="77777777"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14:paraId="0D6557DE" w14:textId="77777777" w:rsidR="006E79B0" w:rsidRPr="000E20EB" w:rsidRDefault="006E79B0" w:rsidP="00771BF4"/>
        </w:tc>
      </w:tr>
      <w:tr w:rsidR="006E79B0" w:rsidRPr="000E20EB" w14:paraId="0030634A" w14:textId="77777777" w:rsidTr="00771BF4">
        <w:tc>
          <w:tcPr>
            <w:tcW w:w="599" w:type="dxa"/>
            <w:shd w:val="clear" w:color="auto" w:fill="auto"/>
          </w:tcPr>
          <w:p w14:paraId="0DFC11CE" w14:textId="77777777"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14:paraId="1A43D75E" w14:textId="77777777" w:rsidR="006E79B0" w:rsidRPr="000E20EB" w:rsidRDefault="006E79B0" w:rsidP="00771BF4"/>
        </w:tc>
        <w:tc>
          <w:tcPr>
            <w:tcW w:w="826" w:type="dxa"/>
          </w:tcPr>
          <w:p w14:paraId="37A9E839" w14:textId="77777777"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14:paraId="0C3E9998" w14:textId="77777777"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14:paraId="58970940" w14:textId="77777777"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14:paraId="354ABC75" w14:textId="77777777"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14:paraId="0F2CB70A" w14:textId="77777777"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14:paraId="4176A8A4" w14:textId="77777777" w:rsidR="006E79B0" w:rsidRPr="000E20EB" w:rsidRDefault="006E79B0" w:rsidP="00771BF4"/>
        </w:tc>
      </w:tr>
      <w:tr w:rsidR="006E79B0" w:rsidRPr="000E20EB" w14:paraId="6426C445" w14:textId="77777777" w:rsidTr="00771BF4">
        <w:tc>
          <w:tcPr>
            <w:tcW w:w="599" w:type="dxa"/>
            <w:shd w:val="clear" w:color="auto" w:fill="auto"/>
          </w:tcPr>
          <w:p w14:paraId="5B5DBAD7" w14:textId="77777777" w:rsidR="006E79B0" w:rsidRPr="000E20EB" w:rsidRDefault="006E79B0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113" w:type="dxa"/>
            <w:shd w:val="clear" w:color="auto" w:fill="auto"/>
          </w:tcPr>
          <w:p w14:paraId="35D5A359" w14:textId="77777777" w:rsidR="006E79B0" w:rsidRPr="000E20EB" w:rsidRDefault="006E79B0" w:rsidP="00771BF4"/>
        </w:tc>
        <w:tc>
          <w:tcPr>
            <w:tcW w:w="826" w:type="dxa"/>
          </w:tcPr>
          <w:p w14:paraId="5FE85C01" w14:textId="77777777"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14:paraId="701E87EC" w14:textId="77777777"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14:paraId="5E5168B6" w14:textId="77777777"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14:paraId="742AF13F" w14:textId="77777777"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14:paraId="2E75E3A4" w14:textId="77777777"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14:paraId="7BAAD7D3" w14:textId="77777777" w:rsidR="006E79B0" w:rsidRPr="000E20EB" w:rsidRDefault="006E79B0" w:rsidP="00771BF4"/>
        </w:tc>
      </w:tr>
    </w:tbl>
    <w:p w14:paraId="3E446668" w14:textId="77777777" w:rsidR="006E79B0" w:rsidRDefault="006E79B0" w:rsidP="006E79B0">
      <w:pPr>
        <w:autoSpaceDE w:val="0"/>
        <w:autoSpaceDN w:val="0"/>
        <w:jc w:val="both"/>
        <w:rPr>
          <w:b/>
        </w:rPr>
      </w:pPr>
    </w:p>
    <w:p w14:paraId="6119675D" w14:textId="77777777" w:rsidR="006E79B0" w:rsidRPr="000022C3" w:rsidRDefault="006E79B0" w:rsidP="006E79B0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69F54D8" w14:textId="77777777" w:rsidR="006E79B0" w:rsidRPr="00786D26" w:rsidRDefault="006E79B0" w:rsidP="006E79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4986B830" w14:textId="77777777"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14:paraId="5054DB7C" w14:textId="77777777" w:rsidR="006E79B0" w:rsidRPr="000022C3" w:rsidRDefault="006E79B0" w:rsidP="006E79B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14:paraId="6274F9EA" w14:textId="77777777" w:rsidR="006E79B0" w:rsidRPr="009B7980" w:rsidRDefault="006E79B0" w:rsidP="006E79B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3CA465FE" w14:textId="77777777" w:rsidR="006E79B0" w:rsidRDefault="006E79B0" w:rsidP="006E79B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09E98EE7" w14:textId="77777777" w:rsidR="006E79B0" w:rsidRPr="007C4568" w:rsidRDefault="006E79B0" w:rsidP="006E79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601BEE49" w14:textId="77777777" w:rsidR="006E79B0" w:rsidRPr="00786D26" w:rsidRDefault="006E79B0" w:rsidP="006E79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2A915378" w14:textId="77777777"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243BDA1E" w14:textId="77777777" w:rsidR="006E79B0" w:rsidRPr="000022C3" w:rsidRDefault="006E79B0" w:rsidP="006E79B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14:paraId="272B7B3B" w14:textId="77777777" w:rsidR="006E79B0" w:rsidRPr="009B7980" w:rsidRDefault="006E79B0" w:rsidP="006E79B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4A23411A" w14:textId="77777777" w:rsidR="006E79B0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58564E7" w14:textId="77777777"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14:paraId="297CBF52" w14:textId="77777777" w:rsidR="006E79B0" w:rsidRPr="00603275" w:rsidRDefault="006E79B0" w:rsidP="006E79B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14:paraId="31C4789E" w14:textId="77777777" w:rsidR="006E79B0" w:rsidRDefault="006E79B0" w:rsidP="006E79B0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14:paraId="59541858" w14:textId="77777777" w:rsidR="006E79B0" w:rsidRDefault="006E79B0" w:rsidP="006E79B0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0A36C4BC" w14:textId="77777777" w:rsidR="006E79B0" w:rsidRPr="00603275" w:rsidRDefault="006E79B0" w:rsidP="006E79B0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72260ED3" w14:textId="77777777" w:rsidR="006E79B0" w:rsidRDefault="006E79B0" w:rsidP="006E79B0">
      <w:pPr>
        <w:autoSpaceDE w:val="0"/>
        <w:autoSpaceDN w:val="0"/>
        <w:jc w:val="both"/>
        <w:rPr>
          <w:b/>
          <w:u w:val="single"/>
        </w:rPr>
      </w:pPr>
    </w:p>
    <w:p w14:paraId="3913AD23" w14:textId="77777777" w:rsidR="006E79B0" w:rsidRPr="00B426BD" w:rsidRDefault="006E79B0" w:rsidP="006E79B0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0"/>
    <w:p w14:paraId="42E5F48D" w14:textId="77777777" w:rsidR="006E79B0" w:rsidRPr="00786D26" w:rsidRDefault="006E79B0" w:rsidP="006E79B0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</w:t>
      </w:r>
      <w:proofErr w:type="gramStart"/>
      <w:r w:rsidRPr="00786D26">
        <w:rPr>
          <w:b/>
          <w:color w:val="FF0000"/>
          <w:sz w:val="18"/>
          <w:szCs w:val="18"/>
        </w:rPr>
        <w:t>)  V</w:t>
      </w:r>
      <w:proofErr w:type="gramEnd"/>
      <w:r w:rsidRPr="00786D26">
        <w:rPr>
          <w:b/>
          <w:color w:val="FF0000"/>
          <w:sz w:val="18"/>
          <w:szCs w:val="18"/>
        </w:rPr>
        <w:t xml:space="preserve">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0AE3A117" w14:textId="77777777" w:rsidR="006E79B0" w:rsidRPr="00786D26" w:rsidRDefault="006E79B0" w:rsidP="006E79B0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59A796FE" w14:textId="77777777" w:rsidR="006E79B0" w:rsidRPr="001E6E79" w:rsidRDefault="006E79B0" w:rsidP="006E79B0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lastRenderedPageBreak/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14:paraId="0D586B7D" w14:textId="77777777" w:rsidR="00813BEA" w:rsidRPr="006E79B0" w:rsidRDefault="00813BEA" w:rsidP="006E79B0"/>
    <w:sectPr w:rsidR="00813BEA" w:rsidRPr="006E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656436">
    <w:abstractNumId w:val="0"/>
  </w:num>
  <w:num w:numId="2" w16cid:durableId="881557165">
    <w:abstractNumId w:val="3"/>
  </w:num>
  <w:num w:numId="3" w16cid:durableId="1228106941">
    <w:abstractNumId w:val="1"/>
  </w:num>
  <w:num w:numId="4" w16cid:durableId="1165129667">
    <w:abstractNumId w:val="2"/>
  </w:num>
  <w:num w:numId="5" w16cid:durableId="2064137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3C4787"/>
    <w:rsid w:val="006710E5"/>
    <w:rsid w:val="00685A19"/>
    <w:rsid w:val="006E79B0"/>
    <w:rsid w:val="00813BEA"/>
    <w:rsid w:val="008709D4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F51B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Zdeňka Schulzová</cp:lastModifiedBy>
  <cp:revision>2</cp:revision>
  <dcterms:created xsi:type="dcterms:W3CDTF">2022-05-10T09:38:00Z</dcterms:created>
  <dcterms:modified xsi:type="dcterms:W3CDTF">2022-05-10T09:38:00Z</dcterms:modified>
</cp:coreProperties>
</file>