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E9" w:rsidRPr="007300E9" w:rsidRDefault="007300E9" w:rsidP="007300E9">
      <w:pPr>
        <w:spacing w:after="0" w:line="240" w:lineRule="auto"/>
        <w:jc w:val="center"/>
        <w:rPr>
          <w:rFonts w:ascii="Arial" w:eastAsia="Times New Roman" w:hAnsi="Arial" w:cs="Arial"/>
          <w:b/>
          <w:color w:val="800080"/>
          <w:sz w:val="72"/>
          <w:szCs w:val="72"/>
          <w:u w:val="wavyDouble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0E9">
        <w:rPr>
          <w:rFonts w:ascii="Arial" w:eastAsia="Times New Roman" w:hAnsi="Arial" w:cs="Arial"/>
          <w:b/>
          <w:color w:val="800080"/>
          <w:sz w:val="72"/>
          <w:szCs w:val="72"/>
          <w:u w:val="wavyDouble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Klub seniorů </w:t>
      </w:r>
    </w:p>
    <w:p w:rsidR="007300E9" w:rsidRPr="007300E9" w:rsidRDefault="007300E9" w:rsidP="007300E9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0E9">
        <w:rPr>
          <w:rFonts w:ascii="Arial" w:eastAsia="Times New Roman" w:hAnsi="Arial" w:cs="Arial"/>
          <w:b/>
          <w:color w:val="800080"/>
          <w:sz w:val="72"/>
          <w:szCs w:val="72"/>
          <w:u w:val="wavyDouble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Velká Chuchle</w:t>
      </w:r>
    </w:p>
    <w:p w:rsidR="007300E9" w:rsidRPr="007300E9" w:rsidRDefault="007300E9" w:rsidP="0073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cs-CZ" w:eastAsia="cs-CZ"/>
        </w:rPr>
      </w:pPr>
    </w:p>
    <w:p w:rsidR="004300DC" w:rsidRPr="00AA0153" w:rsidRDefault="00A86013" w:rsidP="0064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Drazí naši senioři, z</w:t>
      </w:r>
      <w:r w:rsidR="00642149"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veme Vás </w:t>
      </w:r>
    </w:p>
    <w:p w:rsidR="00E675DF" w:rsidRPr="00AA0153" w:rsidRDefault="00AA0153" w:rsidP="0064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 úterý 1</w:t>
      </w:r>
      <w:r w:rsidR="008D11C2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E675DF"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1</w:t>
      </w:r>
      <w:r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E675DF"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201</w:t>
      </w:r>
      <w:r w:rsidR="008D11C2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E675DF" w:rsidRPr="00AA015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E675DF" w:rsidRPr="00AA0153" w:rsidRDefault="00E675DF" w:rsidP="0064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A015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 1</w:t>
      </w:r>
      <w:r w:rsidR="008D11C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AA015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:00 hod</w:t>
      </w:r>
      <w:r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42149" w:rsidRDefault="00642149" w:rsidP="00A8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</w:t>
      </w:r>
      <w:r w:rsidR="00E675DF" w:rsidRPr="00AA0153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předvánoční setkání</w:t>
      </w:r>
      <w:r w:rsidRPr="00AA015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 </w:t>
      </w:r>
      <w:r w:rsidR="004300DC" w:rsidRPr="00AA015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restaurace</w:t>
      </w:r>
      <w:r w:rsidR="00E675DF" w:rsidRPr="00AA015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813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Z</w:t>
      </w:r>
      <w:r w:rsidR="008D11C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ávodišti</w:t>
      </w:r>
      <w:r w:rsidRPr="00AA015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8D11C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5587A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 poslechu a tanci hrají s</w:t>
      </w:r>
      <w:r w:rsidR="00A8137A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liveneč</w:t>
      </w:r>
      <w:r w:rsidR="00E657B0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tí harmonikáři.</w:t>
      </w:r>
    </w:p>
    <w:p w:rsidR="00E657B0" w:rsidRDefault="00E657B0" w:rsidP="00E6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657B0" w:rsidRPr="00AA0153" w:rsidRDefault="00E657B0" w:rsidP="00E6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57B0"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56"/>
          <w:szCs w:val="56"/>
          <w:lang w:val="cs-CZ"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4267200" cy="2667000"/>
            <wp:effectExtent l="0" t="0" r="0" b="0"/>
            <wp:docPr id="2" name="Obrázek 2" descr="puzzle_zima_vano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_zima_vano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34" w:rsidRDefault="003E0534" w:rsidP="0080623E">
      <w:pPr>
        <w:pStyle w:val="Normlnweb"/>
        <w:spacing w:before="0" w:beforeAutospacing="0" w:after="0" w:afterAutospacing="0"/>
        <w:rPr>
          <w:rFonts w:eastAsia="Times New Roman"/>
          <w:b/>
          <w:bCs/>
          <w:color w:val="4F6228" w:themeColor="accent3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0534">
        <w:rPr>
          <w:rFonts w:eastAsia="Times New Roman"/>
          <w:b/>
          <w:bCs/>
          <w:color w:val="4F6228" w:themeColor="accent3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Malý dárek a občerstvení zajištěno</w:t>
      </w:r>
      <w:r>
        <w:rPr>
          <w:rFonts w:eastAsia="Times New Roman"/>
          <w:b/>
          <w:bCs/>
          <w:color w:val="4F6228" w:themeColor="accent3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80623E">
        <w:rPr>
          <w:rFonts w:eastAsia="Times New Roman"/>
          <w:b/>
          <w:bCs/>
          <w:color w:val="4F6228" w:themeColor="accent3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Možná bude i tombola.</w:t>
      </w:r>
    </w:p>
    <w:p w:rsidR="00CD6DE0" w:rsidRDefault="00CD6DE0" w:rsidP="00E675DF">
      <w:pPr>
        <w:pStyle w:val="Normlnweb"/>
        <w:spacing w:before="0" w:beforeAutospacing="0" w:after="0" w:afterAutospacing="0"/>
        <w:jc w:val="right"/>
        <w:rPr>
          <w:rFonts w:eastAsia="Times New Roman"/>
          <w:b/>
          <w:bCs/>
          <w:color w:val="4F6228" w:themeColor="accent3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42149" w:rsidRPr="00AA0153" w:rsidRDefault="00A86013" w:rsidP="00E675DF">
      <w:pPr>
        <w:pStyle w:val="Normlnweb"/>
        <w:spacing w:before="0" w:beforeAutospacing="0" w:after="0" w:afterAutospacing="0"/>
        <w:jc w:val="right"/>
        <w:rPr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A0153">
        <w:rPr>
          <w:rFonts w:eastAsia="Times New Roman"/>
          <w:b/>
          <w:bCs/>
          <w:color w:val="4F6228" w:themeColor="accent3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Těšíme se na Vás.</w:t>
      </w:r>
    </w:p>
    <w:sectPr w:rsidR="00642149" w:rsidRPr="00AA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E9"/>
    <w:rsid w:val="003E0534"/>
    <w:rsid w:val="003F045B"/>
    <w:rsid w:val="004300DC"/>
    <w:rsid w:val="004A5EE3"/>
    <w:rsid w:val="00642149"/>
    <w:rsid w:val="007300E9"/>
    <w:rsid w:val="0080623E"/>
    <w:rsid w:val="008D11C2"/>
    <w:rsid w:val="00A8137A"/>
    <w:rsid w:val="00A86013"/>
    <w:rsid w:val="00AA0153"/>
    <w:rsid w:val="00B21500"/>
    <w:rsid w:val="00B541F1"/>
    <w:rsid w:val="00B5587A"/>
    <w:rsid w:val="00B83DEF"/>
    <w:rsid w:val="00CD6DE0"/>
    <w:rsid w:val="00E657B0"/>
    <w:rsid w:val="00E675DF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30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7300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4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30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7300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rovit.cz/ZABAVNY_majka57/_HRY/puzzle/_puzzle/puzzle_zima_vano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SAZKA sázková kancelář, a.s.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BELČEVOVÁ Jitka</dc:creator>
  <cp:lastModifiedBy>BELČEVOVÁ Jitka</cp:lastModifiedBy>
  <cp:revision>4</cp:revision>
  <dcterms:created xsi:type="dcterms:W3CDTF">2017-11-28T13:52:00Z</dcterms:created>
  <dcterms:modified xsi:type="dcterms:W3CDTF">2017-11-28T13:59:00Z</dcterms:modified>
</cp:coreProperties>
</file>